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D6" w:rsidRPr="00C87554" w:rsidRDefault="003B513C" w:rsidP="003B513C">
      <w:pPr>
        <w:pStyle w:val="Intestazione"/>
        <w:tabs>
          <w:tab w:val="left" w:pos="708"/>
        </w:tabs>
        <w:jc w:val="center"/>
        <w:rPr>
          <w:rFonts w:ascii="Cambria" w:hAnsi="Cambria" w:cs="Arial"/>
          <w:b/>
          <w:color w:val="2F5496" w:themeColor="accent5" w:themeShade="BF"/>
          <w:sz w:val="36"/>
          <w:szCs w:val="36"/>
        </w:rPr>
      </w:pPr>
      <w:r w:rsidRPr="00C87554">
        <w:rPr>
          <w:rFonts w:ascii="Cambria" w:hAnsi="Cambria" w:cs="Arial"/>
          <w:b/>
          <w:color w:val="2F5496" w:themeColor="accent5" w:themeShade="BF"/>
          <w:sz w:val="36"/>
          <w:szCs w:val="36"/>
        </w:rPr>
        <w:t>RICHIESTA PER USCITA DIDATTICA</w:t>
      </w:r>
    </w:p>
    <w:p w:rsidR="003B513C" w:rsidRPr="00A545B6" w:rsidRDefault="003B513C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A545B6">
        <w:rPr>
          <w:rFonts w:ascii="Arial" w:hAnsi="Arial" w:cs="Arial"/>
          <w:b/>
          <w:sz w:val="18"/>
          <w:szCs w:val="18"/>
        </w:rPr>
        <w:t xml:space="preserve"> </w:t>
      </w:r>
    </w:p>
    <w:p w:rsidR="003B513C" w:rsidRPr="00A545B6" w:rsidRDefault="001449D6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TITOLO:___________________________________</w:t>
      </w:r>
    </w:p>
    <w:p w:rsidR="003B513C" w:rsidRPr="00A545B6" w:rsidRDefault="003B513C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3B513C" w:rsidRDefault="003B513C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A545B6" w:rsidRPr="00A545B6" w:rsidRDefault="00A545B6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A545B6" w:rsidRDefault="0007416D" w:rsidP="003B513C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</w:t>
      </w:r>
      <w:r w:rsidR="00DA468C" w:rsidRPr="00A545B6">
        <w:rPr>
          <w:rFonts w:ascii="Arial" w:hAnsi="Arial" w:cs="Arial"/>
          <w:sz w:val="18"/>
          <w:szCs w:val="18"/>
        </w:rPr>
        <w:t>La sottoscritt</w:t>
      </w:r>
      <w:r>
        <w:rPr>
          <w:rFonts w:ascii="Arial" w:hAnsi="Arial" w:cs="Arial"/>
          <w:sz w:val="18"/>
          <w:szCs w:val="18"/>
        </w:rPr>
        <w:t>o/</w:t>
      </w:r>
      <w:r w:rsidR="00DA468C" w:rsidRPr="00A545B6">
        <w:rPr>
          <w:rFonts w:ascii="Arial" w:hAnsi="Arial" w:cs="Arial"/>
          <w:sz w:val="18"/>
          <w:szCs w:val="18"/>
        </w:rPr>
        <w:t>a</w:t>
      </w:r>
      <w:r w:rsidR="00A545B6">
        <w:rPr>
          <w:rFonts w:ascii="Arial" w:hAnsi="Arial" w:cs="Arial"/>
          <w:sz w:val="18"/>
          <w:szCs w:val="18"/>
        </w:rPr>
        <w:t>_____________________________________,</w:t>
      </w:r>
      <w:r w:rsidR="003B513C" w:rsidRPr="00A545B6">
        <w:rPr>
          <w:rFonts w:ascii="Arial" w:hAnsi="Arial" w:cs="Arial"/>
          <w:sz w:val="18"/>
          <w:szCs w:val="18"/>
        </w:rPr>
        <w:t>i</w:t>
      </w:r>
      <w:r w:rsidR="00A545B6">
        <w:rPr>
          <w:rFonts w:ascii="Arial" w:hAnsi="Arial" w:cs="Arial"/>
          <w:sz w:val="18"/>
          <w:szCs w:val="18"/>
        </w:rPr>
        <w:t xml:space="preserve">n qualità di docente referente della scuola </w:t>
      </w:r>
    </w:p>
    <w:p w:rsidR="00A545B6" w:rsidRDefault="00A545B6" w:rsidP="003B513C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3B513C" w:rsidRPr="00A545B6" w:rsidRDefault="00A545B6" w:rsidP="003B513C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 w:rsidR="00B244CD">
        <w:rPr>
          <w:rFonts w:ascii="Arial" w:hAnsi="Arial" w:cs="Arial"/>
          <w:sz w:val="18"/>
          <w:szCs w:val="18"/>
        </w:rPr>
        <w:t>______________,</w:t>
      </w:r>
    </w:p>
    <w:p w:rsidR="003B513C" w:rsidRPr="00A545B6" w:rsidRDefault="003B513C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</w:p>
    <w:p w:rsidR="003B513C" w:rsidRDefault="003B513C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A545B6">
        <w:rPr>
          <w:rFonts w:ascii="Arial" w:hAnsi="Arial" w:cs="Arial"/>
          <w:b/>
          <w:sz w:val="18"/>
          <w:szCs w:val="18"/>
        </w:rPr>
        <w:t>CHIEDE</w:t>
      </w:r>
    </w:p>
    <w:p w:rsidR="00A545B6" w:rsidRPr="00A545B6" w:rsidRDefault="00A545B6" w:rsidP="003B513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3B513C" w:rsidRPr="00A545B6" w:rsidRDefault="003B513C" w:rsidP="003B513C">
      <w:pPr>
        <w:spacing w:after="0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autorizzazione ad effettuare </w:t>
      </w:r>
      <w:r w:rsidRPr="00A545B6">
        <w:rPr>
          <w:rFonts w:ascii="Arial" w:hAnsi="Arial" w:cs="Arial"/>
          <w:b/>
          <w:sz w:val="18"/>
          <w:szCs w:val="18"/>
        </w:rPr>
        <w:t>un’uscita didattica</w:t>
      </w:r>
      <w:r w:rsidRPr="00A545B6">
        <w:rPr>
          <w:rFonts w:ascii="Arial" w:hAnsi="Arial" w:cs="Arial"/>
          <w:sz w:val="18"/>
          <w:szCs w:val="18"/>
        </w:rPr>
        <w:t xml:space="preserve"> organizzata secondo quanto di seguito indicato:</w:t>
      </w:r>
    </w:p>
    <w:p w:rsidR="003B513C" w:rsidRPr="00A545B6" w:rsidRDefault="003B513C" w:rsidP="003B513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8"/>
      </w:tblGrid>
      <w:tr w:rsidR="003B513C" w:rsidRPr="00A545B6" w:rsidTr="0007416D">
        <w:trPr>
          <w:trHeight w:val="405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Destinazione: </w:t>
            </w:r>
          </w:p>
        </w:tc>
      </w:tr>
      <w:tr w:rsidR="003B513C" w:rsidRPr="00A545B6" w:rsidTr="001B11D0">
        <w:trPr>
          <w:trHeight w:val="419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</w:tr>
      <w:tr w:rsidR="003B513C" w:rsidRPr="00A545B6" w:rsidTr="00A545B6">
        <w:trPr>
          <w:trHeight w:val="696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EC4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Trasporto effettuato da: </w:t>
            </w:r>
          </w:p>
          <w:p w:rsidR="00870EC4" w:rsidRDefault="00870EC4" w:rsidP="00870EC4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 ) Pullman Gran Turismo (GT)</w:t>
            </w:r>
          </w:p>
          <w:p w:rsidR="00870EC4" w:rsidRDefault="00870EC4" w:rsidP="00870EC4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 ) Autobus AMA (almeno 37 paganti)</w:t>
            </w:r>
          </w:p>
          <w:p w:rsidR="00870EC4" w:rsidRDefault="00870EC4" w:rsidP="00870EC4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 ) Scuolabus Km 0</w:t>
            </w:r>
          </w:p>
          <w:p w:rsidR="00870EC4" w:rsidRDefault="00870EC4" w:rsidP="00870EC4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 ) Altro__________________________________</w:t>
            </w:r>
          </w:p>
          <w:p w:rsidR="00870EC4" w:rsidRPr="00A545B6" w:rsidRDefault="00870EC4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13C" w:rsidRPr="00A545B6" w:rsidTr="003B513C">
        <w:trPr>
          <w:trHeight w:val="1369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Partenza ore: </w:t>
            </w:r>
            <w:r w:rsidR="00A545B6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da:  </w:t>
            </w:r>
            <w:r w:rsidR="00A545B6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B513C" w:rsidRPr="00A545B6" w:rsidRDefault="003B513C">
            <w:pPr>
              <w:spacing w:after="0" w:line="240" w:lineRule="auto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p w:rsidR="003B513C" w:rsidRDefault="003B513C" w:rsidP="00A545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Partenza per il rientro alle ore: </w:t>
            </w:r>
            <w:r w:rsidR="00A545B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da: </w:t>
            </w:r>
            <w:r w:rsidR="00EE634E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792912" w:rsidRDefault="00792912" w:rsidP="00A545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92912" w:rsidRPr="00A545B6" w:rsidRDefault="00792912" w:rsidP="00A545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prevede il rientro a L’Aquila (__________________________)  per le ore________________________</w:t>
            </w:r>
          </w:p>
        </w:tc>
      </w:tr>
      <w:tr w:rsidR="003B513C" w:rsidRPr="00A545B6" w:rsidTr="00DA468C">
        <w:trPr>
          <w:trHeight w:val="3393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3C" w:rsidRPr="00A545B6" w:rsidRDefault="003B513C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>Insegnanti accompagnatori: firma per l’assunzione dell’impegno e della responsabilità di vigilanza</w:t>
            </w:r>
          </w:p>
          <w:p w:rsidR="003B513C" w:rsidRPr="00A545B6" w:rsidRDefault="003B5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513C" w:rsidRDefault="00DA46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 cl / sez. </w:t>
            </w:r>
            <w:r w:rsidR="00A545B6">
              <w:rPr>
                <w:rFonts w:ascii="Arial" w:hAnsi="Arial" w:cs="Arial"/>
                <w:sz w:val="18"/>
                <w:szCs w:val="18"/>
              </w:rPr>
              <w:t>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N° alunni </w:t>
            </w:r>
            <w:r w:rsidR="0007416D">
              <w:rPr>
                <w:rFonts w:ascii="Arial" w:hAnsi="Arial" w:cs="Arial"/>
                <w:sz w:val="18"/>
                <w:szCs w:val="18"/>
              </w:rPr>
              <w:t>___________</w:t>
            </w:r>
            <w:r w:rsidR="00870EC4">
              <w:rPr>
                <w:rFonts w:ascii="Arial" w:hAnsi="Arial" w:cs="Arial"/>
                <w:sz w:val="18"/>
                <w:szCs w:val="18"/>
              </w:rPr>
              <w:t>Insegnante/i:______________________</w:t>
            </w:r>
            <w:r w:rsidR="003B513C" w:rsidRPr="00A545B6">
              <w:rPr>
                <w:rFonts w:ascii="Arial" w:hAnsi="Arial" w:cs="Arial"/>
                <w:sz w:val="18"/>
                <w:szCs w:val="18"/>
              </w:rPr>
              <w:t xml:space="preserve"> Firme:</w:t>
            </w:r>
          </w:p>
          <w:p w:rsidR="0007416D" w:rsidRDefault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416D" w:rsidRDefault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alunni DVA_______ 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Firme:</w:t>
            </w:r>
          </w:p>
          <w:p w:rsidR="00870EC4" w:rsidRPr="00A545B6" w:rsidRDefault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70EC4" w:rsidRDefault="00870EC4" w:rsidP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cl / sez.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N° alunni </w:t>
            </w:r>
            <w:r w:rsidR="0007416D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Firme:</w:t>
            </w:r>
          </w:p>
          <w:p w:rsidR="0007416D" w:rsidRDefault="0007416D" w:rsidP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70EC4" w:rsidRPr="00A545B6" w:rsidRDefault="0007416D" w:rsidP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alunni DVA_______ 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513C" w:rsidRPr="00A545B6" w:rsidRDefault="003B5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416D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cl / sez.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N° alunni </w:t>
            </w:r>
            <w:r>
              <w:rPr>
                <w:rFonts w:ascii="Arial" w:hAnsi="Arial" w:cs="Arial"/>
                <w:sz w:val="18"/>
                <w:szCs w:val="18"/>
              </w:rPr>
              <w:t>___________Insegnante/i:______________________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Firme:</w:t>
            </w:r>
          </w:p>
          <w:p w:rsidR="0007416D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416D" w:rsidRPr="00A545B6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alunni DVA_______ 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70EC4" w:rsidRPr="00A545B6" w:rsidRDefault="00870EC4" w:rsidP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513C" w:rsidRPr="00A545B6" w:rsidRDefault="003B5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416D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 xml:space="preserve">cl / sez.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N° alunni </w:t>
            </w:r>
            <w:r>
              <w:rPr>
                <w:rFonts w:ascii="Arial" w:hAnsi="Arial" w:cs="Arial"/>
                <w:sz w:val="18"/>
                <w:szCs w:val="18"/>
              </w:rPr>
              <w:t>___________Insegnante/i:______________________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Firme:</w:t>
            </w:r>
          </w:p>
          <w:p w:rsidR="0007416D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416D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alunni DVA_______ Insegnante/i:______________________</w:t>
            </w:r>
            <w:r w:rsidRPr="00A545B6">
              <w:rPr>
                <w:rFonts w:ascii="Arial" w:hAnsi="Arial" w:cs="Arial"/>
                <w:sz w:val="18"/>
                <w:szCs w:val="18"/>
              </w:rPr>
              <w:t xml:space="preserve"> Firme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16D" w:rsidRPr="00A545B6" w:rsidRDefault="0007416D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70EC4" w:rsidRDefault="00870EC4" w:rsidP="00870E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513C" w:rsidRDefault="003B513C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5B6">
              <w:rPr>
                <w:rFonts w:ascii="Arial" w:hAnsi="Arial" w:cs="Arial"/>
                <w:sz w:val="18"/>
                <w:szCs w:val="18"/>
              </w:rPr>
              <w:t>Insegnanti supplenti:</w:t>
            </w:r>
            <w:r w:rsidR="00DA468C" w:rsidRPr="00A545B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Firme:</w:t>
            </w:r>
          </w:p>
          <w:p w:rsidR="001B11D0" w:rsidRPr="00A545B6" w:rsidRDefault="001B11D0" w:rsidP="000741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16D" w:rsidRDefault="0007416D" w:rsidP="00CF38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F3847" w:rsidRPr="00A545B6" w:rsidRDefault="00CF3847" w:rsidP="00CF38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545B6">
        <w:rPr>
          <w:rFonts w:ascii="Arial" w:hAnsi="Arial" w:cs="Arial"/>
          <w:b/>
          <w:sz w:val="18"/>
          <w:szCs w:val="18"/>
        </w:rPr>
        <w:t>MOTIVAZIONI DIDATTICHE DELLA PROPOSTA</w:t>
      </w: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>FINALITA’</w:t>
      </w: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 OBIETTIVI CULTURALI PERSEGUITI (di conoscenza, competenza, metodo di lavoro) </w:t>
      </w: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DISCIPLINE COINVOLTE </w:t>
      </w: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>ATTIVITÀ PREVISTE</w:t>
      </w: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</w:p>
    <w:p w:rsidR="00CF3847" w:rsidRPr="00A545B6" w:rsidRDefault="00CF3847" w:rsidP="00CF3847">
      <w:pPr>
        <w:spacing w:line="360" w:lineRule="auto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>La dichiarazione di consenso di t</w:t>
      </w:r>
      <w:r w:rsidR="008A777F">
        <w:rPr>
          <w:rFonts w:ascii="Arial" w:hAnsi="Arial" w:cs="Arial"/>
          <w:sz w:val="18"/>
          <w:szCs w:val="18"/>
        </w:rPr>
        <w:t>utti i genitori sarà conservata dal coordinatore</w:t>
      </w:r>
      <w:r w:rsidRPr="00A545B6">
        <w:rPr>
          <w:rFonts w:ascii="Arial" w:hAnsi="Arial" w:cs="Arial"/>
          <w:sz w:val="18"/>
          <w:szCs w:val="18"/>
        </w:rPr>
        <w:t xml:space="preserve"> di classe</w:t>
      </w:r>
      <w:r w:rsidR="003B2CC8">
        <w:rPr>
          <w:rFonts w:ascii="Arial" w:hAnsi="Arial" w:cs="Arial"/>
          <w:sz w:val="18"/>
          <w:szCs w:val="18"/>
        </w:rPr>
        <w:t xml:space="preserve"> (o, in assenza di questo, dal docente di italiano)</w:t>
      </w:r>
      <w:r w:rsidRPr="00A545B6">
        <w:rPr>
          <w:rFonts w:ascii="Arial" w:hAnsi="Arial" w:cs="Arial"/>
          <w:sz w:val="18"/>
          <w:szCs w:val="18"/>
        </w:rPr>
        <w:t>.</w:t>
      </w:r>
    </w:p>
    <w:p w:rsidR="00CF3847" w:rsidRDefault="00CF3847" w:rsidP="00CF3847">
      <w:pPr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L’Aquila,  </w:t>
      </w:r>
      <w:r w:rsidR="00B467D0">
        <w:rPr>
          <w:rFonts w:ascii="Arial" w:hAnsi="Arial" w:cs="Arial"/>
          <w:sz w:val="18"/>
          <w:szCs w:val="18"/>
        </w:rPr>
        <w:t>__________________</w:t>
      </w:r>
      <w:r w:rsidRPr="00A545B6">
        <w:rPr>
          <w:rFonts w:ascii="Arial" w:hAnsi="Arial" w:cs="Arial"/>
          <w:sz w:val="18"/>
          <w:szCs w:val="18"/>
        </w:rPr>
        <w:t xml:space="preserve">                               </w:t>
      </w:r>
      <w:r w:rsidR="00B467D0">
        <w:rPr>
          <w:rFonts w:ascii="Arial" w:hAnsi="Arial" w:cs="Arial"/>
          <w:sz w:val="18"/>
          <w:szCs w:val="18"/>
        </w:rPr>
        <w:t xml:space="preserve">              </w:t>
      </w:r>
      <w:r w:rsidR="00A95453">
        <w:rPr>
          <w:rFonts w:ascii="Arial" w:hAnsi="Arial" w:cs="Arial"/>
          <w:sz w:val="18"/>
          <w:szCs w:val="18"/>
        </w:rPr>
        <w:t xml:space="preserve">                       </w:t>
      </w:r>
      <w:r w:rsidR="00EE634E">
        <w:rPr>
          <w:rFonts w:ascii="Arial" w:hAnsi="Arial" w:cs="Arial"/>
          <w:sz w:val="18"/>
          <w:szCs w:val="18"/>
        </w:rPr>
        <w:t xml:space="preserve"> </w:t>
      </w:r>
      <w:r w:rsidRPr="00A545B6">
        <w:rPr>
          <w:rFonts w:ascii="Arial" w:hAnsi="Arial" w:cs="Arial"/>
          <w:sz w:val="18"/>
          <w:szCs w:val="18"/>
        </w:rPr>
        <w:t xml:space="preserve">  L’insegnante referente</w:t>
      </w:r>
    </w:p>
    <w:p w:rsidR="00B467D0" w:rsidRPr="00A545B6" w:rsidRDefault="00A95453" w:rsidP="00CF38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 w:rsidR="00B467D0">
        <w:rPr>
          <w:rFonts w:ascii="Arial" w:hAnsi="Arial" w:cs="Arial"/>
          <w:sz w:val="18"/>
          <w:szCs w:val="18"/>
        </w:rPr>
        <w:t>__________________________</w:t>
      </w:r>
    </w:p>
    <w:p w:rsidR="00CF3847" w:rsidRPr="00A545B6" w:rsidRDefault="00CF3847" w:rsidP="00792912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CF3847" w:rsidRDefault="00CF3847" w:rsidP="00792912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Visto, si autorizza                                                                   </w:t>
      </w:r>
      <w:r w:rsidR="00792912">
        <w:rPr>
          <w:rFonts w:ascii="Arial" w:hAnsi="Arial" w:cs="Arial"/>
          <w:sz w:val="18"/>
          <w:szCs w:val="18"/>
        </w:rPr>
        <w:t xml:space="preserve">                       </w:t>
      </w:r>
      <w:r w:rsidRPr="00A545B6">
        <w:rPr>
          <w:rFonts w:ascii="Arial" w:hAnsi="Arial" w:cs="Arial"/>
          <w:sz w:val="18"/>
          <w:szCs w:val="18"/>
        </w:rPr>
        <w:t xml:space="preserve"> IL DIRIGENTE SCOLASTICO</w:t>
      </w:r>
    </w:p>
    <w:p w:rsidR="00792912" w:rsidRDefault="00792912" w:rsidP="00792912">
      <w:pPr>
        <w:pStyle w:val="Intestazione"/>
        <w:tabs>
          <w:tab w:val="clear" w:pos="4819"/>
          <w:tab w:val="clear" w:pos="9638"/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Prof.ssa </w:t>
      </w:r>
      <w:proofErr w:type="spellStart"/>
      <w:r>
        <w:rPr>
          <w:rFonts w:ascii="Arial" w:hAnsi="Arial" w:cs="Arial"/>
          <w:sz w:val="18"/>
          <w:szCs w:val="18"/>
        </w:rPr>
        <w:t>Monia</w:t>
      </w:r>
      <w:proofErr w:type="spellEnd"/>
      <w:r>
        <w:rPr>
          <w:rFonts w:ascii="Arial" w:hAnsi="Arial" w:cs="Arial"/>
          <w:sz w:val="18"/>
          <w:szCs w:val="18"/>
        </w:rPr>
        <w:t xml:space="preserve"> LAI</w:t>
      </w:r>
    </w:p>
    <w:p w:rsidR="00792912" w:rsidRDefault="00792912" w:rsidP="00792912">
      <w:pPr>
        <w:pStyle w:val="Intestazione"/>
        <w:tabs>
          <w:tab w:val="clear" w:pos="4819"/>
          <w:tab w:val="clear" w:pos="9638"/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2912" w:rsidRPr="00A545B6" w:rsidRDefault="00792912" w:rsidP="00792912">
      <w:pPr>
        <w:pStyle w:val="Intestazione"/>
        <w:tabs>
          <w:tab w:val="clear" w:pos="4819"/>
          <w:tab w:val="clear" w:pos="9638"/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545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_</w:t>
      </w:r>
      <w:r w:rsidR="00A95453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3847" w:rsidRPr="00A545B6" w:rsidRDefault="00CF3847" w:rsidP="00792912">
      <w:pPr>
        <w:pStyle w:val="Intestazione"/>
        <w:tabs>
          <w:tab w:val="clear" w:pos="9638"/>
          <w:tab w:val="left" w:pos="708"/>
        </w:tabs>
        <w:jc w:val="center"/>
        <w:rPr>
          <w:rFonts w:ascii="Arial" w:hAnsi="Arial" w:cs="Arial"/>
          <w:i/>
          <w:sz w:val="18"/>
          <w:szCs w:val="18"/>
        </w:rPr>
      </w:pPr>
      <w:r w:rsidRPr="00A545B6">
        <w:rPr>
          <w:rFonts w:ascii="Arial" w:hAnsi="Arial" w:cs="Arial"/>
          <w:i/>
          <w:sz w:val="18"/>
          <w:szCs w:val="18"/>
        </w:rPr>
        <w:tab/>
      </w:r>
      <w:r w:rsidRPr="00A545B6">
        <w:rPr>
          <w:rFonts w:ascii="Arial" w:hAnsi="Arial" w:cs="Arial"/>
          <w:i/>
          <w:sz w:val="18"/>
          <w:szCs w:val="18"/>
        </w:rPr>
        <w:tab/>
      </w:r>
    </w:p>
    <w:p w:rsidR="00CF3847" w:rsidRPr="00A545B6" w:rsidRDefault="00CF3847" w:rsidP="00792912">
      <w:pPr>
        <w:pStyle w:val="Intestazione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A545B6">
        <w:rPr>
          <w:rFonts w:ascii="Arial" w:hAnsi="Arial" w:cs="Arial"/>
          <w:sz w:val="18"/>
          <w:szCs w:val="18"/>
        </w:rPr>
        <w:t xml:space="preserve"> </w:t>
      </w:r>
      <w:r w:rsidR="00A545B6" w:rsidRPr="00A545B6">
        <w:rPr>
          <w:rFonts w:ascii="Arial" w:hAnsi="Arial" w:cs="Arial"/>
          <w:sz w:val="18"/>
          <w:szCs w:val="18"/>
        </w:rPr>
        <w:tab/>
      </w:r>
      <w:r w:rsidR="00A545B6" w:rsidRPr="00A545B6">
        <w:rPr>
          <w:rFonts w:ascii="Arial" w:hAnsi="Arial" w:cs="Arial"/>
          <w:sz w:val="18"/>
          <w:szCs w:val="18"/>
        </w:rPr>
        <w:tab/>
        <w:t xml:space="preserve">         </w:t>
      </w:r>
    </w:p>
    <w:p w:rsidR="00CF3847" w:rsidRPr="00A545B6" w:rsidRDefault="00CF3847">
      <w:pPr>
        <w:rPr>
          <w:rFonts w:ascii="Arial" w:hAnsi="Arial" w:cs="Arial"/>
          <w:sz w:val="18"/>
          <w:szCs w:val="18"/>
        </w:rPr>
      </w:pPr>
    </w:p>
    <w:sectPr w:rsidR="00CF3847" w:rsidRPr="00A545B6" w:rsidSect="0007416D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EC" w:rsidRDefault="00C255EC" w:rsidP="00A545B6">
      <w:pPr>
        <w:spacing w:after="0" w:line="240" w:lineRule="auto"/>
      </w:pPr>
      <w:r>
        <w:separator/>
      </w:r>
    </w:p>
  </w:endnote>
  <w:endnote w:type="continuationSeparator" w:id="0">
    <w:p w:rsidR="00C255EC" w:rsidRDefault="00C255EC" w:rsidP="00A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EC" w:rsidRDefault="00C255EC" w:rsidP="00A545B6">
      <w:pPr>
        <w:spacing w:after="0" w:line="240" w:lineRule="auto"/>
      </w:pPr>
      <w:r>
        <w:separator/>
      </w:r>
    </w:p>
  </w:footnote>
  <w:footnote w:type="continuationSeparator" w:id="0">
    <w:p w:rsidR="00C255EC" w:rsidRDefault="00C255EC" w:rsidP="00A5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B6" w:rsidRDefault="00A545B6">
    <w:pPr>
      <w:pStyle w:val="Intestazione"/>
    </w:pPr>
    <w:r>
      <w:rPr>
        <w:noProof/>
      </w:rPr>
      <w:drawing>
        <wp:inline distT="0" distB="0" distL="0" distR="0">
          <wp:extent cx="6115050" cy="16668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213" t="29167" r="16817" b="38889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021F"/>
    <w:multiLevelType w:val="hybridMultilevel"/>
    <w:tmpl w:val="EDF42FF4"/>
    <w:lvl w:ilvl="0" w:tplc="0C44CFE4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513C"/>
    <w:rsid w:val="0007416D"/>
    <w:rsid w:val="001255A0"/>
    <w:rsid w:val="001449D6"/>
    <w:rsid w:val="001B11D0"/>
    <w:rsid w:val="001B4315"/>
    <w:rsid w:val="00313E7E"/>
    <w:rsid w:val="003B2CC8"/>
    <w:rsid w:val="003B513C"/>
    <w:rsid w:val="00490F83"/>
    <w:rsid w:val="004F1218"/>
    <w:rsid w:val="005D6670"/>
    <w:rsid w:val="00680815"/>
    <w:rsid w:val="00785758"/>
    <w:rsid w:val="00792912"/>
    <w:rsid w:val="007B482F"/>
    <w:rsid w:val="00870EC4"/>
    <w:rsid w:val="008A777F"/>
    <w:rsid w:val="00911D99"/>
    <w:rsid w:val="00A545B6"/>
    <w:rsid w:val="00A95453"/>
    <w:rsid w:val="00B244CD"/>
    <w:rsid w:val="00B467D0"/>
    <w:rsid w:val="00C255EC"/>
    <w:rsid w:val="00C7533C"/>
    <w:rsid w:val="00C87554"/>
    <w:rsid w:val="00CD7A4D"/>
    <w:rsid w:val="00CF3847"/>
    <w:rsid w:val="00DA468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13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B513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B51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4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5B6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5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Server</cp:lastModifiedBy>
  <cp:revision>4</cp:revision>
  <dcterms:created xsi:type="dcterms:W3CDTF">2023-09-14T16:26:00Z</dcterms:created>
  <dcterms:modified xsi:type="dcterms:W3CDTF">2023-09-14T16:27:00Z</dcterms:modified>
</cp:coreProperties>
</file>